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51DB" w14:textId="4844A5A7" w:rsidR="0030555D" w:rsidRDefault="0030555D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3F20809" w14:textId="0C846F4E" w:rsidR="001952B0" w:rsidRPr="001952B0" w:rsidRDefault="001952B0" w:rsidP="001952B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</w:rPr>
      </w:pPr>
      <w:r w:rsidRPr="001952B0">
        <w:rPr>
          <w:rFonts w:eastAsia="Times New Roman" w:cstheme="minorHAnsi"/>
          <w:b/>
          <w:bCs/>
          <w:color w:val="222222"/>
          <w:sz w:val="28"/>
          <w:szCs w:val="28"/>
        </w:rPr>
        <w:t>2024 CoC HUD Competition Timeline</w:t>
      </w:r>
    </w:p>
    <w:p w14:paraId="4DEBF77D" w14:textId="7777777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455D884" w14:textId="1F43FD54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August 26, 2024:  Post New and Renewal Project applications and instructions.</w:t>
      </w:r>
    </w:p>
    <w:p w14:paraId="4F6EDC21" w14:textId="7777777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25CCB86" w14:textId="429668EC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September 26, 2024:  New and Renewal Project applications due to the CoC (submit to </w:t>
      </w:r>
      <w:hyperlink r:id="rId7" w:history="1">
        <w:r w:rsidRPr="00791962">
          <w:rPr>
            <w:rStyle w:val="Hyperlink"/>
            <w:rFonts w:eastAsia="Times New Roman" w:cstheme="minorHAnsi"/>
            <w:sz w:val="24"/>
            <w:szCs w:val="24"/>
          </w:rPr>
          <w:t>brooke@caporegon.org</w:t>
        </w:r>
      </w:hyperlink>
      <w:r>
        <w:rPr>
          <w:rFonts w:eastAsia="Times New Roman" w:cstheme="minorHAnsi"/>
          <w:color w:val="222222"/>
          <w:sz w:val="24"/>
          <w:szCs w:val="24"/>
        </w:rPr>
        <w:t xml:space="preserve"> and </w:t>
      </w:r>
      <w:hyperlink r:id="rId8" w:history="1">
        <w:r w:rsidRPr="00791962">
          <w:rPr>
            <w:rStyle w:val="Hyperlink"/>
            <w:rFonts w:eastAsia="Times New Roman" w:cstheme="minorHAnsi"/>
            <w:sz w:val="24"/>
            <w:szCs w:val="24"/>
          </w:rPr>
          <w:t>rocc@caporegon.org</w:t>
        </w:r>
      </w:hyperlink>
      <w:r>
        <w:rPr>
          <w:rFonts w:eastAsia="Times New Roman" w:cstheme="minorHAnsi"/>
          <w:color w:val="222222"/>
          <w:sz w:val="24"/>
          <w:szCs w:val="24"/>
        </w:rPr>
        <w:t xml:space="preserve"> by 5:00PM).</w:t>
      </w:r>
    </w:p>
    <w:p w14:paraId="6F3C11AF" w14:textId="7777777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C8D3D7F" w14:textId="019169D9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September 30, 2024 – October 7, 2024:  Rating and Ranking.</w:t>
      </w:r>
    </w:p>
    <w:p w14:paraId="288B328F" w14:textId="7777777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2265C35" w14:textId="34502468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October 9, 2024:  Executive Committee review and approval.</w:t>
      </w:r>
    </w:p>
    <w:p w14:paraId="7212BE6F" w14:textId="7777777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D598F22" w14:textId="3D49B0FB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October </w:t>
      </w:r>
      <w:r w:rsidR="00777D5B">
        <w:rPr>
          <w:rFonts w:eastAsia="Times New Roman" w:cstheme="minorHAnsi"/>
          <w:color w:val="222222"/>
          <w:sz w:val="24"/>
          <w:szCs w:val="24"/>
        </w:rPr>
        <w:t>9</w:t>
      </w:r>
      <w:r>
        <w:rPr>
          <w:rFonts w:eastAsia="Times New Roman" w:cstheme="minorHAnsi"/>
          <w:color w:val="222222"/>
          <w:sz w:val="24"/>
          <w:szCs w:val="24"/>
        </w:rPr>
        <w:t>, 2024:  Board approval of Rating and Ranking and final projects list.</w:t>
      </w:r>
    </w:p>
    <w:p w14:paraId="03641B00" w14:textId="7777777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DAD694A" w14:textId="74AAA658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October </w:t>
      </w:r>
      <w:r w:rsidR="00BD0D8E">
        <w:rPr>
          <w:rFonts w:eastAsia="Times New Roman" w:cstheme="minorHAnsi"/>
          <w:color w:val="222222"/>
          <w:sz w:val="24"/>
          <w:szCs w:val="24"/>
        </w:rPr>
        <w:t>9</w:t>
      </w:r>
      <w:r>
        <w:rPr>
          <w:rFonts w:eastAsia="Times New Roman" w:cstheme="minorHAnsi"/>
          <w:color w:val="222222"/>
          <w:sz w:val="24"/>
          <w:szCs w:val="24"/>
        </w:rPr>
        <w:t>, 2024:  Post all competition results.</w:t>
      </w:r>
    </w:p>
    <w:p w14:paraId="645564EA" w14:textId="77777777" w:rsidR="006C0E25" w:rsidRDefault="006C0E25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872A283" w14:textId="20B78AC6" w:rsidR="006C0E25" w:rsidRDefault="006C0E25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October 16, 2024:  Last day for Project Applicants to submit an appeal.</w:t>
      </w:r>
    </w:p>
    <w:p w14:paraId="6BFF9449" w14:textId="77777777" w:rsidR="006C0E25" w:rsidRDefault="006C0E25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5E32C20" w14:textId="3D35C0A9" w:rsidR="006C0E25" w:rsidRDefault="006C0E25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October 18, 2024:  Final Decision on any Project application appeals.</w:t>
      </w:r>
    </w:p>
    <w:p w14:paraId="09B65E66" w14:textId="7777777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6057558" w14:textId="420E645C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October 25, 2024:  Board approval of Collaborative Application.</w:t>
      </w:r>
    </w:p>
    <w:p w14:paraId="390C21C9" w14:textId="7777777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30ABEE4" w14:textId="3D2CE5A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October 25, 2024:  Posting of Collaborative Application.</w:t>
      </w:r>
    </w:p>
    <w:p w14:paraId="384ECCAA" w14:textId="77777777" w:rsid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FFE583A" w14:textId="7E731566" w:rsidR="001952B0" w:rsidRP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52B0">
        <w:rPr>
          <w:rFonts w:eastAsia="Times New Roman" w:cstheme="minorHAnsi"/>
          <w:color w:val="222222"/>
          <w:sz w:val="24"/>
          <w:szCs w:val="24"/>
        </w:rPr>
        <w:t>October 30, 2024:  Collaborative Application Submission Deadline by</w:t>
      </w:r>
      <w:r>
        <w:rPr>
          <w:rFonts w:eastAsia="Times New Roman" w:cstheme="minorHAnsi"/>
          <w:color w:val="222222"/>
          <w:sz w:val="24"/>
          <w:szCs w:val="24"/>
        </w:rPr>
        <w:t xml:space="preserve"> 5:00 PM.</w:t>
      </w:r>
    </w:p>
    <w:p w14:paraId="48707DEA" w14:textId="77777777" w:rsidR="001952B0" w:rsidRPr="001952B0" w:rsidRDefault="001952B0" w:rsidP="00B366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sectPr w:rsidR="001952B0" w:rsidRPr="001952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2A4D7" w14:textId="77777777" w:rsidR="000D60C2" w:rsidRDefault="000D60C2" w:rsidP="00F70FD5">
      <w:pPr>
        <w:spacing w:after="0" w:line="240" w:lineRule="auto"/>
      </w:pPr>
      <w:r>
        <w:separator/>
      </w:r>
    </w:p>
  </w:endnote>
  <w:endnote w:type="continuationSeparator" w:id="0">
    <w:p w14:paraId="1760A50E" w14:textId="77777777" w:rsidR="000D60C2" w:rsidRDefault="000D60C2" w:rsidP="00F7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0D32" w14:textId="2F8A04B2" w:rsidR="00F70FD5" w:rsidRDefault="00F70FD5" w:rsidP="00F70FD5">
    <w:pPr>
      <w:pStyle w:val="Footer"/>
      <w:jc w:val="center"/>
    </w:pPr>
    <w:r>
      <w:t>2475 Center St. NE, Salem, OR 97301 * (541) 361-0360</w:t>
    </w:r>
  </w:p>
  <w:p w14:paraId="4C90658A" w14:textId="77777777" w:rsidR="00F70FD5" w:rsidRDefault="00F70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F2A2" w14:textId="77777777" w:rsidR="000D60C2" w:rsidRDefault="000D60C2" w:rsidP="00F70FD5">
      <w:pPr>
        <w:spacing w:after="0" w:line="240" w:lineRule="auto"/>
      </w:pPr>
      <w:r>
        <w:separator/>
      </w:r>
    </w:p>
  </w:footnote>
  <w:footnote w:type="continuationSeparator" w:id="0">
    <w:p w14:paraId="69F9C841" w14:textId="77777777" w:rsidR="000D60C2" w:rsidRDefault="000D60C2" w:rsidP="00F7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6CCC" w14:textId="30DD0F3F" w:rsidR="00F70FD5" w:rsidRDefault="00F70FD5">
    <w:pPr>
      <w:pStyle w:val="Header"/>
    </w:pPr>
    <w:r>
      <w:rPr>
        <w:noProof/>
      </w:rPr>
      <w:drawing>
        <wp:inline distT="0" distB="0" distL="0" distR="0" wp14:anchorId="20C8DF45" wp14:editId="552A152F">
          <wp:extent cx="3086100" cy="1207605"/>
          <wp:effectExtent l="0" t="0" r="0" b="0"/>
          <wp:docPr id="685002346" name="Picture 685002346" descr="A picture containing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a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587" cy="121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8227B"/>
    <w:multiLevelType w:val="hybridMultilevel"/>
    <w:tmpl w:val="6038D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0E"/>
    <w:rsid w:val="0000627D"/>
    <w:rsid w:val="000D60C2"/>
    <w:rsid w:val="001033CF"/>
    <w:rsid w:val="00103D43"/>
    <w:rsid w:val="001728EC"/>
    <w:rsid w:val="001952B0"/>
    <w:rsid w:val="001A1084"/>
    <w:rsid w:val="0023158A"/>
    <w:rsid w:val="002F1C8B"/>
    <w:rsid w:val="0030555D"/>
    <w:rsid w:val="00420042"/>
    <w:rsid w:val="0043662F"/>
    <w:rsid w:val="00442381"/>
    <w:rsid w:val="005B4460"/>
    <w:rsid w:val="006579CA"/>
    <w:rsid w:val="006C0E25"/>
    <w:rsid w:val="00705B5A"/>
    <w:rsid w:val="00707195"/>
    <w:rsid w:val="0077550C"/>
    <w:rsid w:val="00777D5B"/>
    <w:rsid w:val="00791671"/>
    <w:rsid w:val="007A758F"/>
    <w:rsid w:val="008C3B37"/>
    <w:rsid w:val="0095076A"/>
    <w:rsid w:val="009C50D4"/>
    <w:rsid w:val="00A30639"/>
    <w:rsid w:val="00A32D86"/>
    <w:rsid w:val="00A545BD"/>
    <w:rsid w:val="00A57427"/>
    <w:rsid w:val="00B1367D"/>
    <w:rsid w:val="00B1367E"/>
    <w:rsid w:val="00B16F4F"/>
    <w:rsid w:val="00B3660E"/>
    <w:rsid w:val="00B84AAD"/>
    <w:rsid w:val="00B866BD"/>
    <w:rsid w:val="00BB1076"/>
    <w:rsid w:val="00BD0D8E"/>
    <w:rsid w:val="00BD21EA"/>
    <w:rsid w:val="00BE29B6"/>
    <w:rsid w:val="00BF22DB"/>
    <w:rsid w:val="00C27B76"/>
    <w:rsid w:val="00C34868"/>
    <w:rsid w:val="00C75464"/>
    <w:rsid w:val="00CC27C8"/>
    <w:rsid w:val="00D427F3"/>
    <w:rsid w:val="00DC5A58"/>
    <w:rsid w:val="00ED5BB6"/>
    <w:rsid w:val="00F70FD5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9B196"/>
  <w15:chartTrackingRefBased/>
  <w15:docId w15:val="{7D71690B-13DA-446B-9D49-FF77796F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D5"/>
  </w:style>
  <w:style w:type="paragraph" w:styleId="Footer">
    <w:name w:val="footer"/>
    <w:basedOn w:val="Normal"/>
    <w:link w:val="FooterChar"/>
    <w:uiPriority w:val="99"/>
    <w:unhideWhenUsed/>
    <w:rsid w:val="00F7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D5"/>
  </w:style>
  <w:style w:type="paragraph" w:styleId="ListParagraph">
    <w:name w:val="List Paragraph"/>
    <w:basedOn w:val="Normal"/>
    <w:uiPriority w:val="34"/>
    <w:qFormat/>
    <w:rsid w:val="001A1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5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c@caporeg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oke@caporeg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Myhre</dc:creator>
  <cp:keywords/>
  <dc:description/>
  <cp:lastModifiedBy>Brooke Matthews</cp:lastModifiedBy>
  <cp:revision>5</cp:revision>
  <dcterms:created xsi:type="dcterms:W3CDTF">2024-08-14T20:18:00Z</dcterms:created>
  <dcterms:modified xsi:type="dcterms:W3CDTF">2024-08-22T19:47:00Z</dcterms:modified>
</cp:coreProperties>
</file>